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71" w:rsidRDefault="004C5008" w:rsidP="005D74FE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4838700</wp:posOffset>
                </wp:positionV>
                <wp:extent cx="6256655" cy="4566285"/>
                <wp:effectExtent l="0" t="0" r="317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456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25" w:rsidRPr="004C5008" w:rsidRDefault="00B03325" w:rsidP="00B03325">
                            <w:pPr>
                              <w:spacing w:after="0" w:line="240" w:lineRule="auto"/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C5206D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7</w:t>
                            </w:r>
                            <w:r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 xml:space="preserve"> и </w:t>
                            </w:r>
                            <w:r w:rsidR="00C5206D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29</w:t>
                            </w:r>
                            <w:r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 xml:space="preserve"> АПРЕЛЯ</w:t>
                            </w:r>
                            <w:r w:rsidR="00C5206D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 xml:space="preserve"> 2023 г.</w:t>
                            </w:r>
                          </w:p>
                          <w:p w:rsidR="00B03325" w:rsidRPr="006601FA" w:rsidRDefault="00B03325" w:rsidP="006601FA">
                            <w:pPr>
                              <w:spacing w:after="0" w:line="240" w:lineRule="auto"/>
                              <w:rPr>
                                <w:rStyle w:val="ab"/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601FA">
                              <w:rPr>
                                <w:rStyle w:val="ab"/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По традиции перед Днем Победы в городах и с</w:t>
                            </w:r>
                            <w:r w:rsidR="006601FA">
                              <w:rPr>
                                <w:rStyle w:val="ab"/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ё</w:t>
                            </w:r>
                            <w:r w:rsidRPr="006601FA">
                              <w:rPr>
                                <w:rStyle w:val="ab"/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лах нашей необъятной Родины проходят субботники.</w:t>
                            </w:r>
                          </w:p>
                          <w:p w:rsidR="00B03325" w:rsidRPr="006601FA" w:rsidRDefault="00B03325" w:rsidP="006601FA">
                            <w:pPr>
                              <w:spacing w:line="240" w:lineRule="auto"/>
                              <w:rPr>
                                <w:rStyle w:val="ab"/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601FA">
                              <w:rPr>
                                <w:rStyle w:val="ab"/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В Буграх </w:t>
                            </w:r>
                            <w:r w:rsidR="00C5206D">
                              <w:rPr>
                                <w:rStyle w:val="ab"/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27 и </w:t>
                            </w:r>
                            <w:r w:rsidRPr="006601FA">
                              <w:rPr>
                                <w:rStyle w:val="ab"/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29 АПРЕЛЯ выйдут на субботник сотрудники администрации, предприятий и учреждений, представители общественных организаций.</w:t>
                            </w:r>
                          </w:p>
                          <w:p w:rsidR="006601FA" w:rsidRPr="006601FA" w:rsidRDefault="00B03325" w:rsidP="006601FA">
                            <w:pPr>
                              <w:spacing w:line="240" w:lineRule="auto"/>
                              <w:rPr>
                                <w:rStyle w:val="ab"/>
                                <w:rFonts w:asciiTheme="minorHAnsi" w:hAnsiTheme="minorHAnsi" w:cstheme="minorHAnsi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601FA">
                              <w:rPr>
                                <w:rStyle w:val="ab"/>
                                <w:rFonts w:asciiTheme="minorHAnsi" w:hAnsiTheme="minorHAnsi" w:cstheme="minorHAnsi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  <w:t>И мы приглашаем всех жителей, которые хотят навести чистоту и порядок возле своих домов и на общественных территориях</w:t>
                            </w:r>
                            <w:r w:rsidR="006601FA">
                              <w:rPr>
                                <w:rStyle w:val="ab"/>
                                <w:rFonts w:asciiTheme="minorHAnsi" w:hAnsiTheme="minorHAnsi" w:cstheme="minorHAnsi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601FA" w:rsidRPr="004C5008" w:rsidRDefault="00B03325" w:rsidP="006601FA">
                            <w:pPr>
                              <w:spacing w:line="240" w:lineRule="auto"/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ИНВЕНТАРЬ </w:t>
                            </w:r>
                            <w:r w:rsidR="006601FA"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МОЖНО БУДЕТ ПОЛУЧИТЬ</w:t>
                            </w:r>
                            <w:r w:rsid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6601FA" w:rsidRPr="004C5008" w:rsidRDefault="00B03325" w:rsidP="006601FA">
                            <w:pPr>
                              <w:spacing w:after="0" w:line="240" w:lineRule="auto"/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  <w:r w:rsidR="00C5206D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7</w:t>
                            </w:r>
                            <w:r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АПРЕЛЯ</w:t>
                            </w:r>
                            <w:r w:rsidR="006601FA"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с</w:t>
                            </w:r>
                            <w:r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9.00 до 11.00 и с 13.00 до 15.00</w:t>
                            </w:r>
                            <w:r w:rsidR="006601FA"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часов;  </w:t>
                            </w:r>
                          </w:p>
                          <w:p w:rsidR="00B03325" w:rsidRPr="004C5008" w:rsidRDefault="00C5206D" w:rsidP="006601FA">
                            <w:pPr>
                              <w:spacing w:after="0" w:line="240" w:lineRule="auto"/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29</w:t>
                            </w:r>
                            <w:r w:rsidR="00B03325"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АПРЕЛЯ </w:t>
                            </w:r>
                            <w:r w:rsidR="006601FA"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с</w:t>
                            </w:r>
                            <w:r w:rsidR="00B03325"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9.00 </w:t>
                            </w:r>
                            <w:r w:rsidR="006601FA"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до</w:t>
                            </w:r>
                            <w:r w:rsidR="00B03325"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13.00</w:t>
                            </w:r>
                            <w:r w:rsidR="006601FA"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часов.</w:t>
                            </w:r>
                            <w:bookmarkStart w:id="0" w:name="_GoBack"/>
                            <w:bookmarkEnd w:id="0"/>
                          </w:p>
                          <w:p w:rsidR="004C5008" w:rsidRDefault="004C5008" w:rsidP="006601FA">
                            <w:pPr>
                              <w:spacing w:after="0"/>
                              <w:rPr>
                                <w:rStyle w:val="ab"/>
                                <w:rFonts w:asciiTheme="minorHAnsi" w:hAnsiTheme="minorHAnsi" w:cstheme="minorHAnsi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По адресу: ул. Шоссейная д. 14, п</w:t>
                            </w:r>
                            <w:r w:rsidR="00B03325" w:rsidRPr="004C5008">
                              <w:rPr>
                                <w:rStyle w:val="ab"/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омещение с торца дома</w:t>
                            </w:r>
                            <w:r w:rsidR="00B03325" w:rsidRPr="006601FA">
                              <w:rPr>
                                <w:rStyle w:val="ab"/>
                                <w:rFonts w:asciiTheme="minorHAnsi" w:hAnsiTheme="minorHAnsi" w:cstheme="minorHAnsi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C5008" w:rsidRDefault="004C5008" w:rsidP="006601FA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6601FA" w:rsidRPr="004C5008" w:rsidRDefault="006601FA" w:rsidP="006601FA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4C500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ПРИХОДИТЕ! СДЕЛАЕМ ДВОРЫ И ОБЩЕСТВЕННЫЕ ТЕРРИТОРИИ НАШЕГО ПОСЁЛКА ЧИСТЫМИ И КРАСИВЫМИ!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6.35pt;margin-top:381pt;width:492.65pt;height:3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1+hAIAABE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" stroked="f">
                <v:textbox>
                  <w:txbxContent>
                    <w:p w:rsidR="00B03325" w:rsidRPr="004C5008" w:rsidRDefault="00B03325" w:rsidP="00B03325">
                      <w:pPr>
                        <w:spacing w:after="0" w:line="240" w:lineRule="auto"/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u w:val="single"/>
                        </w:rPr>
                      </w:pPr>
                      <w:r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C5206D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u w:val="single"/>
                        </w:rPr>
                        <w:t>7</w:t>
                      </w:r>
                      <w:r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u w:val="single"/>
                        </w:rPr>
                        <w:t xml:space="preserve"> и </w:t>
                      </w:r>
                      <w:r w:rsidR="00C5206D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u w:val="single"/>
                        </w:rPr>
                        <w:t>29</w:t>
                      </w:r>
                      <w:r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u w:val="single"/>
                        </w:rPr>
                        <w:t xml:space="preserve"> АПРЕЛЯ</w:t>
                      </w:r>
                      <w:r w:rsidR="00C5206D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u w:val="single"/>
                        </w:rPr>
                        <w:t xml:space="preserve"> 2023 г.</w:t>
                      </w:r>
                    </w:p>
                    <w:p w:rsidR="00B03325" w:rsidRPr="006601FA" w:rsidRDefault="00B03325" w:rsidP="006601FA">
                      <w:pPr>
                        <w:spacing w:after="0" w:line="240" w:lineRule="auto"/>
                        <w:rPr>
                          <w:rStyle w:val="ab"/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6601FA">
                        <w:rPr>
                          <w:rStyle w:val="ab"/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  <w:t>По традиции перед Днем Победы в городах и с</w:t>
                      </w:r>
                      <w:r w:rsidR="006601FA">
                        <w:rPr>
                          <w:rStyle w:val="ab"/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  <w:t>ё</w:t>
                      </w:r>
                      <w:r w:rsidRPr="006601FA">
                        <w:rPr>
                          <w:rStyle w:val="ab"/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  <w:t>лах нашей необъятной Родины проходят субботники.</w:t>
                      </w:r>
                    </w:p>
                    <w:p w:rsidR="00B03325" w:rsidRPr="006601FA" w:rsidRDefault="00B03325" w:rsidP="006601FA">
                      <w:pPr>
                        <w:spacing w:line="240" w:lineRule="auto"/>
                        <w:rPr>
                          <w:rStyle w:val="ab"/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6601FA">
                        <w:rPr>
                          <w:rStyle w:val="ab"/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  <w:t xml:space="preserve">В Буграх </w:t>
                      </w:r>
                      <w:r w:rsidR="00C5206D">
                        <w:rPr>
                          <w:rStyle w:val="ab"/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  <w:t xml:space="preserve">27 и </w:t>
                      </w:r>
                      <w:r w:rsidRPr="006601FA">
                        <w:rPr>
                          <w:rStyle w:val="ab"/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  <w:t>29 АПРЕЛЯ выйдут на субботник сотрудники администрации, предприятий и учреждений, представители общественных организаций.</w:t>
                      </w:r>
                    </w:p>
                    <w:p w:rsidR="006601FA" w:rsidRPr="006601FA" w:rsidRDefault="00B03325" w:rsidP="006601FA">
                      <w:pPr>
                        <w:spacing w:line="240" w:lineRule="auto"/>
                        <w:rPr>
                          <w:rStyle w:val="ab"/>
                          <w:rFonts w:asciiTheme="minorHAnsi" w:hAnsiTheme="minorHAnsi" w:cstheme="minorHAnsi"/>
                          <w:b w:val="0"/>
                          <w:color w:val="auto"/>
                          <w:sz w:val="32"/>
                          <w:szCs w:val="32"/>
                        </w:rPr>
                      </w:pPr>
                      <w:r w:rsidRPr="006601FA">
                        <w:rPr>
                          <w:rStyle w:val="ab"/>
                          <w:rFonts w:asciiTheme="minorHAnsi" w:hAnsiTheme="minorHAnsi" w:cstheme="minorHAnsi"/>
                          <w:b w:val="0"/>
                          <w:color w:val="auto"/>
                          <w:sz w:val="32"/>
                          <w:szCs w:val="32"/>
                        </w:rPr>
                        <w:t>И мы приглашаем всех жителей, которые хотят навести чистоту и порядок возле своих домов и на общественных территориях</w:t>
                      </w:r>
                      <w:r w:rsidR="006601FA">
                        <w:rPr>
                          <w:rStyle w:val="ab"/>
                          <w:rFonts w:asciiTheme="minorHAnsi" w:hAnsiTheme="minorHAnsi" w:cstheme="minorHAnsi"/>
                          <w:b w:val="0"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  <w:p w:rsidR="006601FA" w:rsidRPr="004C5008" w:rsidRDefault="00B03325" w:rsidP="006601FA">
                      <w:pPr>
                        <w:spacing w:line="240" w:lineRule="auto"/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ИНВЕНТАРЬ </w:t>
                      </w:r>
                      <w:r w:rsidR="006601FA"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МОЖНО БУДЕТ ПОЛУЧИТЬ</w:t>
                      </w:r>
                      <w:r w:rsid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:</w:t>
                      </w:r>
                    </w:p>
                    <w:p w:rsidR="006601FA" w:rsidRPr="004C5008" w:rsidRDefault="00B03325" w:rsidP="006601FA">
                      <w:pPr>
                        <w:spacing w:after="0" w:line="240" w:lineRule="auto"/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2</w:t>
                      </w:r>
                      <w:r w:rsidR="00C5206D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7</w:t>
                      </w:r>
                      <w:r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 АПРЕЛЯ</w:t>
                      </w:r>
                      <w:r w:rsidR="006601FA"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 с</w:t>
                      </w:r>
                      <w:r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 9.00 до 11.00 и с 13.00 до 15.00</w:t>
                      </w:r>
                      <w:r w:rsidR="006601FA"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 часов;  </w:t>
                      </w:r>
                    </w:p>
                    <w:p w:rsidR="00B03325" w:rsidRPr="004C5008" w:rsidRDefault="00C5206D" w:rsidP="006601FA">
                      <w:pPr>
                        <w:spacing w:after="0" w:line="240" w:lineRule="auto"/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29</w:t>
                      </w:r>
                      <w:r w:rsidR="00B03325"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 АПРЕЛЯ </w:t>
                      </w:r>
                      <w:r w:rsidR="006601FA"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с</w:t>
                      </w:r>
                      <w:r w:rsidR="00B03325"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 9.00 </w:t>
                      </w:r>
                      <w:r w:rsidR="006601FA"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до</w:t>
                      </w:r>
                      <w:r w:rsidR="00B03325"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 13.00</w:t>
                      </w:r>
                      <w:r w:rsidR="006601FA"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 часов.</w:t>
                      </w:r>
                      <w:bookmarkStart w:id="1" w:name="_GoBack"/>
                      <w:bookmarkEnd w:id="1"/>
                    </w:p>
                    <w:p w:rsidR="004C5008" w:rsidRDefault="004C5008" w:rsidP="006601FA">
                      <w:pPr>
                        <w:spacing w:after="0"/>
                        <w:rPr>
                          <w:rStyle w:val="ab"/>
                          <w:rFonts w:asciiTheme="minorHAnsi" w:hAnsiTheme="minorHAnsi" w:cstheme="minorHAnsi"/>
                          <w:b w:val="0"/>
                          <w:color w:val="auto"/>
                          <w:sz w:val="32"/>
                          <w:szCs w:val="32"/>
                        </w:rPr>
                      </w:pPr>
                      <w:r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По адресу: ул. Шоссейная д. 14, п</w:t>
                      </w:r>
                      <w:r w:rsidR="00B03325" w:rsidRPr="004C5008">
                        <w:rPr>
                          <w:rStyle w:val="ab"/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омещение с торца дома</w:t>
                      </w:r>
                      <w:r w:rsidR="00B03325" w:rsidRPr="006601FA">
                        <w:rPr>
                          <w:rStyle w:val="ab"/>
                          <w:rFonts w:asciiTheme="minorHAnsi" w:hAnsiTheme="minorHAnsi" w:cstheme="minorHAnsi"/>
                          <w:b w:val="0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C5008" w:rsidRDefault="004C5008" w:rsidP="006601FA">
                      <w:pPr>
                        <w:spacing w:after="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:rsidR="006601FA" w:rsidRPr="004C5008" w:rsidRDefault="006601FA" w:rsidP="006601FA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4C500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ПРИХОДИТЕ! СДЕЛАЕМ ДВОРЫ И ОБЩЕСТВЕННЫЕ ТЕРРИТОРИИ НАШЕГО ПОСЁЛКА ЧИСТЫМИ И КРАСИВЫМИ!</w:t>
                      </w:r>
                    </w:p>
                  </w:txbxContent>
                </v:textbox>
              </v:shape>
            </w:pict>
          </mc:Fallback>
        </mc:AlternateContent>
      </w:r>
      <w:r w:rsidR="001B7204">
        <w:rPr>
          <w:noProof/>
          <w:lang w:eastAsia="ru-RU"/>
        </w:rPr>
        <w:drawing>
          <wp:inline distT="0" distB="0" distL="0" distR="0">
            <wp:extent cx="6914251" cy="9780104"/>
            <wp:effectExtent l="0" t="0" r="0" b="0"/>
            <wp:docPr id="11" name="Рисунок 10" descr="субботник_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бботник_блан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733" cy="978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71" w:rsidSect="005D7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4EA"/>
    <w:multiLevelType w:val="hybridMultilevel"/>
    <w:tmpl w:val="6DF4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44534"/>
    <w:multiLevelType w:val="hybridMultilevel"/>
    <w:tmpl w:val="3EBC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031CA"/>
    <w:multiLevelType w:val="hybridMultilevel"/>
    <w:tmpl w:val="8758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FE"/>
    <w:rsid w:val="000004B8"/>
    <w:rsid w:val="00082842"/>
    <w:rsid w:val="00095F71"/>
    <w:rsid w:val="000D428C"/>
    <w:rsid w:val="000D5B45"/>
    <w:rsid w:val="001B7204"/>
    <w:rsid w:val="001D64B5"/>
    <w:rsid w:val="001F4DDB"/>
    <w:rsid w:val="001F5108"/>
    <w:rsid w:val="00247C2D"/>
    <w:rsid w:val="00272FEC"/>
    <w:rsid w:val="002D07E5"/>
    <w:rsid w:val="002F00B0"/>
    <w:rsid w:val="00300D9F"/>
    <w:rsid w:val="00441035"/>
    <w:rsid w:val="004C5008"/>
    <w:rsid w:val="004D23AC"/>
    <w:rsid w:val="004E0756"/>
    <w:rsid w:val="005C5CEB"/>
    <w:rsid w:val="005D74FE"/>
    <w:rsid w:val="00625835"/>
    <w:rsid w:val="006601FA"/>
    <w:rsid w:val="006C2D5C"/>
    <w:rsid w:val="006F3BAF"/>
    <w:rsid w:val="007670BD"/>
    <w:rsid w:val="0078363F"/>
    <w:rsid w:val="00825D29"/>
    <w:rsid w:val="00844EB7"/>
    <w:rsid w:val="008B1EFB"/>
    <w:rsid w:val="009609D5"/>
    <w:rsid w:val="00A44E53"/>
    <w:rsid w:val="00A877BE"/>
    <w:rsid w:val="00B03325"/>
    <w:rsid w:val="00BB3055"/>
    <w:rsid w:val="00BC453C"/>
    <w:rsid w:val="00C5206D"/>
    <w:rsid w:val="00C77077"/>
    <w:rsid w:val="00D8781E"/>
    <w:rsid w:val="00D95CD9"/>
    <w:rsid w:val="00DA14D4"/>
    <w:rsid w:val="00DB4B55"/>
    <w:rsid w:val="00DF3BC4"/>
    <w:rsid w:val="00E148E7"/>
    <w:rsid w:val="00E22890"/>
    <w:rsid w:val="00EC6E17"/>
    <w:rsid w:val="00EE29FB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2D70"/>
  <w15:docId w15:val="{49CFE7E2-EC11-431B-B770-3C7AA7B7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0BD"/>
    <w:pPr>
      <w:jc w:val="center"/>
    </w:pPr>
    <w:rPr>
      <w:rFonts w:ascii="Verdana" w:eastAsia="Calibri" w:hAnsi="Verdana" w:cs="Times New Roman"/>
      <w:sz w:val="24"/>
    </w:rPr>
  </w:style>
  <w:style w:type="paragraph" w:styleId="1">
    <w:name w:val="heading 1"/>
    <w:basedOn w:val="a"/>
    <w:link w:val="10"/>
    <w:uiPriority w:val="9"/>
    <w:qFormat/>
    <w:rsid w:val="005D74F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FE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7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tn">
    <w:name w:val="btn"/>
    <w:basedOn w:val="a0"/>
    <w:rsid w:val="005D74FE"/>
  </w:style>
  <w:style w:type="paragraph" w:styleId="a5">
    <w:name w:val="Normal (Web)"/>
    <w:basedOn w:val="a"/>
    <w:uiPriority w:val="99"/>
    <w:unhideWhenUsed/>
    <w:rsid w:val="005D74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74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2FEC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a8">
    <w:name w:val="ТЕКСТ ОБЪЯВЛЕНИЯ"/>
    <w:qFormat/>
    <w:rsid w:val="00247C2D"/>
    <w:pPr>
      <w:jc w:val="center"/>
    </w:pPr>
    <w:rPr>
      <w:rFonts w:ascii="Verdana" w:eastAsia="Calibri" w:hAnsi="Verdana" w:cs="Verdana"/>
      <w:sz w:val="24"/>
      <w:szCs w:val="24"/>
    </w:rPr>
  </w:style>
  <w:style w:type="paragraph" w:customStyle="1" w:styleId="a9">
    <w:name w:val="ЗАГ.ОБЪЯВЛЕНИЯ"/>
    <w:next w:val="a"/>
    <w:qFormat/>
    <w:rsid w:val="00625835"/>
    <w:pPr>
      <w:spacing w:after="480" w:line="800" w:lineRule="exact"/>
      <w:jc w:val="center"/>
    </w:pPr>
    <w:rPr>
      <w:rFonts w:ascii="Verdana" w:eastAsia="Calibri" w:hAnsi="Verdana" w:cs="Verdana"/>
      <w:b/>
      <w:bCs/>
      <w:caps/>
      <w:color w:val="000000"/>
      <w:sz w:val="80"/>
      <w:szCs w:val="88"/>
    </w:rPr>
  </w:style>
  <w:style w:type="character" w:customStyle="1" w:styleId="aa">
    <w:name w:val="ЦВЕТ В ЗАГОЛОВКЕ"/>
    <w:basedOn w:val="a0"/>
    <w:uiPriority w:val="1"/>
    <w:qFormat/>
    <w:rsid w:val="00625835"/>
    <w:rPr>
      <w:color w:val="008CC6"/>
    </w:rPr>
  </w:style>
  <w:style w:type="character" w:customStyle="1" w:styleId="ab">
    <w:name w:val="ЦВЕТ И ПОЛУЖИРНЫЙ"/>
    <w:basedOn w:val="a0"/>
    <w:uiPriority w:val="1"/>
    <w:qFormat/>
    <w:rsid w:val="00625835"/>
    <w:rPr>
      <w:rFonts w:ascii="Verdana" w:hAnsi="Verdana" w:cs="Arial"/>
      <w:b/>
      <w:color w:val="008C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958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628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Администратор</cp:lastModifiedBy>
  <cp:revision>3</cp:revision>
  <dcterms:created xsi:type="dcterms:W3CDTF">2022-04-27T13:56:00Z</dcterms:created>
  <dcterms:modified xsi:type="dcterms:W3CDTF">2023-04-12T10:59:00Z</dcterms:modified>
</cp:coreProperties>
</file>